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8_1540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8_154058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028_1525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028_15253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5BFF67B6"/>
    <w:rsid w:val="63593191"/>
    <w:rsid w:val="63CD3C8A"/>
    <w:rsid w:val="6A4810C2"/>
    <w:rsid w:val="6D9A0F76"/>
    <w:rsid w:val="780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2021-11-06T03:57:07Z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CD3D548B0BE9441B9F53544F4C481DF7</vt:lpwstr>
  </property>
</Properties>
</file>