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01_0910030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01_09100301-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1_0910030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1_09100301-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1F011628"/>
    <w:rsid w:val="32141E3B"/>
    <w:rsid w:val="36CC6323"/>
    <w:rsid w:val="388902AA"/>
    <w:rsid w:val="3C992D5A"/>
    <w:rsid w:val="4BB43FDF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2021-12-04T07:01:23Z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663AED566064424B9148801FF6D02769</vt:lpwstr>
  </property>
</Properties>
</file>