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4445" b="10795"/>
            <wp:docPr id="3" name="图片 3" descr="_20211117_1632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20211117_163235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4445" b="10795"/>
            <wp:docPr id="11" name="图片 11" descr="_20211117_1625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_20211117_162543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736F3"/>
    <w:rsid w:val="0500602B"/>
    <w:rsid w:val="05784F56"/>
    <w:rsid w:val="0CB72C7C"/>
    <w:rsid w:val="0E1C412C"/>
    <w:rsid w:val="13AD28FA"/>
    <w:rsid w:val="176B5909"/>
    <w:rsid w:val="28444D3D"/>
    <w:rsid w:val="2E481674"/>
    <w:rsid w:val="2FC94950"/>
    <w:rsid w:val="32141E3B"/>
    <w:rsid w:val="36CC6323"/>
    <w:rsid w:val="388902AA"/>
    <w:rsid w:val="3C992D5A"/>
    <w:rsid w:val="545A756D"/>
    <w:rsid w:val="5BFF67B6"/>
    <w:rsid w:val="629106D4"/>
    <w:rsid w:val="63593191"/>
    <w:rsid w:val="63CD3C8A"/>
    <w:rsid w:val="6D9A0F76"/>
    <w:rsid w:val="75AE4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2021-12-06T01:21:09Z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CE39389ABD774B08A08F610FD3434767</vt:lpwstr>
  </property>
</Properties>
</file>