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02_14251404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02_14251404-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02_14251404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02_14251404-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F7E51"/>
    <w:rsid w:val="0500602B"/>
    <w:rsid w:val="05784F56"/>
    <w:rsid w:val="0CB72C7C"/>
    <w:rsid w:val="0E1C412C"/>
    <w:rsid w:val="13AD28FA"/>
    <w:rsid w:val="176B5909"/>
    <w:rsid w:val="198B4972"/>
    <w:rsid w:val="32141E3B"/>
    <w:rsid w:val="36CC6323"/>
    <w:rsid w:val="388902AA"/>
    <w:rsid w:val="3C992D5A"/>
    <w:rsid w:val="475C55A0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2021-12-09T00:11:07Z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9C5F923ADA994FA0AD3AE35C95C7EAE9</vt:lpwstr>
  </property>
</Properties>
</file>