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21_1000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21_10001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021_0952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021_095239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21B8773D"/>
    <w:rsid w:val="32141E3B"/>
    <w:rsid w:val="36CC6323"/>
    <w:rsid w:val="388902AA"/>
    <w:rsid w:val="3C992D5A"/>
    <w:rsid w:val="59454685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2021-12-20T01:57:49Z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1C401EE479F34BCCBD4EBCA63C7CE2D2</vt:lpwstr>
  </property>
</Properties>
</file>