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1_1000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1_100043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21_0952390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21_09523902-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AF57FCA"/>
    <w:rsid w:val="0CB72C7C"/>
    <w:rsid w:val="0E1C412C"/>
    <w:rsid w:val="13AD28FA"/>
    <w:rsid w:val="176B5909"/>
    <w:rsid w:val="255D3B6D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7530CA9547F240CFB3DAEBD5250C83B6</vt:lpwstr>
  </property>
</Properties>
</file>