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1_1001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1_10011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21_0952390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21_09523902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55A321A"/>
    <w:rsid w:val="176B5909"/>
    <w:rsid w:val="32141E3B"/>
    <w:rsid w:val="36CC6323"/>
    <w:rsid w:val="388902AA"/>
    <w:rsid w:val="3C992D5A"/>
    <w:rsid w:val="5BFF67B6"/>
    <w:rsid w:val="63593191"/>
    <w:rsid w:val="63CD3C8A"/>
    <w:rsid w:val="66F7087E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1E781471837E488CBCCBF9FF05641746</vt:lpwstr>
  </property>
</Properties>
</file>