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15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-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5B162272"/>
    <w:rsid w:val="5BFF67B6"/>
    <w:rsid w:val="63593191"/>
    <w:rsid w:val="63CD3C8A"/>
    <w:rsid w:val="6D9A0F76"/>
    <w:rsid w:val="7D0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3B8EDAC87AC04AE7AC0F945E1761A25F</vt:lpwstr>
  </property>
</Properties>
</file>