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1_1002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1_10022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21_0952390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21_09523902-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1160AD1"/>
    <w:rsid w:val="13AD28FA"/>
    <w:rsid w:val="176B5909"/>
    <w:rsid w:val="32141E3B"/>
    <w:rsid w:val="36CC6323"/>
    <w:rsid w:val="388902AA"/>
    <w:rsid w:val="3C992D5A"/>
    <w:rsid w:val="3E0F3C69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7F665DF7D6964328BD5DAA969D06C2F4</vt:lpwstr>
  </property>
</Properties>
</file>