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19_1354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19_135421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019_135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019_135117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2D62692C"/>
    <w:rsid w:val="32141E3B"/>
    <w:rsid w:val="36CC6323"/>
    <w:rsid w:val="388902AA"/>
    <w:rsid w:val="3C992D5A"/>
    <w:rsid w:val="423A0EE1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2021-12-20T03:44:18Z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33853CCF27834D98814CAC66FEBA3645</vt:lpwstr>
  </property>
</Properties>
</file>