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0719_1108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0719_110807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0719_1106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0719_110617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CB72C7C"/>
    <w:rsid w:val="0E1C412C"/>
    <w:rsid w:val="176B5909"/>
    <w:rsid w:val="36CC6323"/>
    <w:rsid w:val="388902AA"/>
    <w:rsid w:val="3C992D5A"/>
    <w:rsid w:val="5BFF67B6"/>
    <w:rsid w:val="63593191"/>
    <w:rsid w:val="63CD3C8A"/>
    <w:rsid w:val="6B581D73"/>
    <w:rsid w:val="6D9A0F76"/>
    <w:rsid w:val="7F2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2022-03-01T08:52:16Z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AC498258DE1D4737B590AEC2237CD674</vt:lpwstr>
  </property>
</Properties>
</file>