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27290" cy="10687685"/>
            <wp:effectExtent l="0" t="0" r="16510" b="18415"/>
            <wp:docPr id="8" name="图片 8" descr="20220305170256163-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305170256163-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552690" cy="10612120"/>
            <wp:effectExtent l="0" t="0" r="10160" b="17780"/>
            <wp:docPr id="10" name="图片 10" descr="20220305165101293-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0305165101293-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C3"/>
    <w:rsid w:val="00561BE9"/>
    <w:rsid w:val="009652D8"/>
    <w:rsid w:val="00D160C8"/>
    <w:rsid w:val="00E33EC3"/>
    <w:rsid w:val="0500602B"/>
    <w:rsid w:val="0B9B499D"/>
    <w:rsid w:val="0CB72C7C"/>
    <w:rsid w:val="152700E8"/>
    <w:rsid w:val="1CDE5315"/>
    <w:rsid w:val="2A685839"/>
    <w:rsid w:val="2E257289"/>
    <w:rsid w:val="34EE3BA3"/>
    <w:rsid w:val="388902AA"/>
    <w:rsid w:val="4A362D55"/>
    <w:rsid w:val="5BFF67B6"/>
    <w:rsid w:val="6BCD16DE"/>
    <w:rsid w:val="74D3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</Words>
  <Characters>7</Characters>
  <Lines>1</Lines>
  <Paragraphs>1</Paragraphs>
  <TotalTime>21</TotalTime>
  <ScaleCrop>false</ScaleCrop>
  <LinksUpToDate>false</LinksUpToDate>
  <CharactersWithSpaces>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2022-03-05T09:13:00Z</cp:lastPrinted>
  <dcterms:modified xsi:type="dcterms:W3CDTF">2022-03-25T00:43:37Z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7F5BE04AFD2143D5992AC7621F0932BF</vt:lpwstr>
  </property>
</Properties>
</file>