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6180" cy="10683240"/>
            <wp:effectExtent l="0" t="0" r="7620" b="3810"/>
            <wp:docPr id="14" name="图片 14" descr="Image_1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13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6180" cy="10687685"/>
            <wp:effectExtent l="0" t="0" r="7620" b="18415"/>
            <wp:docPr id="13" name="图片 13" descr="Image_1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age_137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1E60AE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2022-12-16T06:28:48Z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61DAA71745F5410DB045A4CBE64DACA0</vt:lpwstr>
  </property>
</Properties>
</file>