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7554595" cy="10641965"/>
            <wp:effectExtent l="0" t="0" r="8255" b="6985"/>
            <wp:docPr id="4" name="图片 4" descr="Image_3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_353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4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552690" cy="10622280"/>
            <wp:effectExtent l="0" t="0" r="10160" b="7620"/>
            <wp:docPr id="3" name="图片 3" descr="Image_3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_353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gxYTBmYmRhNzkzNjcwYzFjZWUzM2Y3ZGVmNGIifQ=="/>
  </w:docVars>
  <w:rsids>
    <w:rsidRoot w:val="00E33EC3"/>
    <w:rsid w:val="00561BE9"/>
    <w:rsid w:val="009652D8"/>
    <w:rsid w:val="00D160C8"/>
    <w:rsid w:val="00E33EC3"/>
    <w:rsid w:val="0500602B"/>
    <w:rsid w:val="07267107"/>
    <w:rsid w:val="07B611F2"/>
    <w:rsid w:val="0A1F0EFD"/>
    <w:rsid w:val="0B9B499D"/>
    <w:rsid w:val="0CB72C7C"/>
    <w:rsid w:val="0EFD3DB6"/>
    <w:rsid w:val="10473AF0"/>
    <w:rsid w:val="10BD40C0"/>
    <w:rsid w:val="140B5D10"/>
    <w:rsid w:val="14AA613B"/>
    <w:rsid w:val="152700E8"/>
    <w:rsid w:val="18C42313"/>
    <w:rsid w:val="1B973F8D"/>
    <w:rsid w:val="1C2E1D64"/>
    <w:rsid w:val="1F061974"/>
    <w:rsid w:val="1F2C2420"/>
    <w:rsid w:val="20836115"/>
    <w:rsid w:val="20E55B87"/>
    <w:rsid w:val="22C81AB1"/>
    <w:rsid w:val="2C4F5E62"/>
    <w:rsid w:val="2D352C39"/>
    <w:rsid w:val="32E00287"/>
    <w:rsid w:val="36073278"/>
    <w:rsid w:val="388902AA"/>
    <w:rsid w:val="389A58A8"/>
    <w:rsid w:val="3CA26BC5"/>
    <w:rsid w:val="42577DD2"/>
    <w:rsid w:val="427B7554"/>
    <w:rsid w:val="46155D2C"/>
    <w:rsid w:val="46D02841"/>
    <w:rsid w:val="49C3753A"/>
    <w:rsid w:val="4A362D55"/>
    <w:rsid w:val="4C2D2924"/>
    <w:rsid w:val="4D8501FE"/>
    <w:rsid w:val="4F345B32"/>
    <w:rsid w:val="59D32C94"/>
    <w:rsid w:val="5AF10EED"/>
    <w:rsid w:val="5B0A6CEB"/>
    <w:rsid w:val="5BFF67B6"/>
    <w:rsid w:val="603C1E60"/>
    <w:rsid w:val="639F5A1E"/>
    <w:rsid w:val="65E46C97"/>
    <w:rsid w:val="67851B40"/>
    <w:rsid w:val="69D03BE4"/>
    <w:rsid w:val="6A1F7E2E"/>
    <w:rsid w:val="6BCD16DE"/>
    <w:rsid w:val="6CF66046"/>
    <w:rsid w:val="6D04547B"/>
    <w:rsid w:val="6EF30AC9"/>
    <w:rsid w:val="74D36134"/>
    <w:rsid w:val="77141370"/>
    <w:rsid w:val="7ED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2022-01-13T07:12:00Z</dcterms:created>
  <dc:creator>Administrator</dc:creator>
  <cp:lastModifiedBy>真情可贵</cp:lastModifiedBy>
  <cp:lastPrinted>2024-05-14T02:46:00Z</cp:lastPrinted>
  <dcterms:modified xsi:type="dcterms:W3CDTF">2024-05-18T00:33:45Z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E3C7996241A04D9AAC15A73A8EC126B4_13</vt:lpwstr>
  </property>
</Properties>
</file>